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5" w:rsidRDefault="00ED5E25">
      <w:r>
        <w:rPr>
          <w:noProof/>
        </w:rPr>
        <w:drawing>
          <wp:inline distT="0" distB="0" distL="0" distR="0" wp14:anchorId="70168025" wp14:editId="4E38DB80">
            <wp:extent cx="6315075" cy="814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14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E25" w:rsidRDefault="00ED5E25">
      <w:r>
        <w:rPr>
          <w:noProof/>
        </w:rPr>
        <w:lastRenderedPageBreak/>
        <w:drawing>
          <wp:inline distT="0" distB="0" distL="0" distR="0" wp14:anchorId="444D5F8A" wp14:editId="137A6B0B">
            <wp:extent cx="5876925" cy="8749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9079" cy="875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5"/>
    <w:rsid w:val="002779DC"/>
    <w:rsid w:val="00E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Sarcyk</dc:creator>
  <cp:keywords/>
  <dc:description/>
  <cp:lastModifiedBy>Alycia Sarcyk</cp:lastModifiedBy>
  <cp:revision>1</cp:revision>
  <cp:lastPrinted>2011-08-23T15:24:00Z</cp:lastPrinted>
  <dcterms:created xsi:type="dcterms:W3CDTF">2011-08-23T15:19:00Z</dcterms:created>
  <dcterms:modified xsi:type="dcterms:W3CDTF">2011-08-23T15:29:00Z</dcterms:modified>
</cp:coreProperties>
</file>